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Новотроицкое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95.90.003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